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8"/>
          <w:szCs w:val="48"/>
        </w:rPr>
      </w:pPr>
      <w:bookmarkStart w:id="0" w:name="_GoBack"/>
      <w:bookmarkEnd w:id="0"/>
      <w:r>
        <w:rPr>
          <w:rFonts w:hint="eastAsia"/>
          <w:b/>
          <w:bCs/>
          <w:sz w:val="48"/>
          <w:szCs w:val="48"/>
        </w:rPr>
        <w:t>优秀组织奖名单</w:t>
      </w:r>
    </w:p>
    <w:p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（69名）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成都东部新区教育局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成都高新区教育文体局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锦江区教育局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青羊区教育局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金牛区教育局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武侯区教育局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成华区教育局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龙泉驿区教育局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双流区教育局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郫都区教育局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都江堰市教育局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彭州市教育局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金堂县教育局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成都东部新区河长制办公室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成都高新区河长制办公室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锦江区河长制办公室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青羊区河长制办公室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金牛区河长制办公室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武侯区河长制办公室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成华区河长制办公室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龙泉驿区河长制办公室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双流区河长制办公室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郫都区河长制办公室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都江堰市河长制办公室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彭州市河长制办公室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金堂县河长制办公室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成都石室中学初中学校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成都市七中育才学校学道分校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金堂中学外国语实验学校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邛崃市泉水小学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成都英才学校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成都市泡桐树小学西区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成都市天涯石小学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成都市天涯石小学逸景分校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成都市龙江路小学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成都市龙江路小学中粮祥云分校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四川师范大学附属实验学校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成都石室双楠实验学校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成都市郫都区岷阳实验外国语学校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都江堰市中兴学校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成都七中八一学校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娇子小学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双流区迎春小学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龙泉驿区东山国际学校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盐道街小学通桂校区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成都市东城根街小学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银杏小学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嘉祥外国语学校部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新都区北星小学校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盐道街小学得胜分校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四川师范大学附属青台山小学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成都空港实验学校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成都市盐道街小学528校区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成都师范附属小学华润分校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成都市锦江区外国语小学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天府三小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成都市树德实验中学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锦江区教科院附属中学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成都市树德中学外国语校区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北京第二外国语学院成都附属小学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成都市西北中学实验学校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彭州市升平小学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新津区外国语实验学校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简阳市石桥初级中学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成都二中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崇州市羊马学校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成都市高新区新源学校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成都三中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成都市双眼井小学</w:t>
      </w:r>
    </w:p>
    <w:p>
      <w:pPr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B8"/>
    <w:rsid w:val="000619B8"/>
    <w:rsid w:val="004760EF"/>
    <w:rsid w:val="48EA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rPr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617</Words>
  <Characters>620</Characters>
  <Lines>4</Lines>
  <Paragraphs>1</Paragraphs>
  <TotalTime>1</TotalTime>
  <ScaleCrop>false</ScaleCrop>
  <LinksUpToDate>false</LinksUpToDate>
  <CharactersWithSpaces>620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2023-02-06T06:34:00Z</dcterms:created>
  <dc:creator>廉堃 桂</dc:creator>
  <cp:lastModifiedBy>WPS_1657679399</cp:lastModifiedBy>
  <dcterms:modified xsi:type="dcterms:W3CDTF">2023-02-06T06:42:35Z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7B17BBA9C7F544E7939B19BAA33E5305</vt:lpwstr>
  </property>
</Properties>
</file>